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Pr="00600118" w:rsidRDefault="004E7A38" w:rsidP="00600118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DUNNO</w:t>
      </w:r>
    </w:p>
    <w:sectPr w:rsidR="0050314F" w:rsidRPr="00600118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9E6D1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0E1827" w:rsidRPr="000E1827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6137C6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6137C6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9E6D1D">
            <w:rPr>
              <w:rFonts w:eastAsiaTheme="minorEastAsia"/>
              <w:noProof/>
              <w:sz w:val="12"/>
              <w:szCs w:val="12"/>
            </w:rPr>
            <w:t>2019-02-23</w:t>
          </w:r>
          <w:r w:rsidR="006137C6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6137C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6137C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9E6D1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6137C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9E6D1D" w:rsidRPr="009E6D1D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9E6D1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9E6D1D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2A204E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9E6D1D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9E6D1D"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9E6D1D">
            <w:t>SeeJN</w:t>
          </w:r>
          <w:proofErr w:type="spellEnd"/>
          <w:r w:rsidR="009E6D1D">
            <w:t xml:space="preserve"> in </w:t>
          </w:r>
          <w:proofErr w:type="spellStart"/>
          <w:r w:rsidR="009E6D1D">
            <w:t>zzJobData-docx</w:t>
          </w:r>
          <w:proofErr w:type="spellEnd"/>
          <w:r w:rsidR="009E6D1D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181036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DUNNO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9E6D1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81036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04E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37C6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E6D1D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523DF-7E4A-4421-8C86-49E9B02F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8</cp:revision>
  <cp:lastPrinted>2016-11-03T21:46:00Z</cp:lastPrinted>
  <dcterms:created xsi:type="dcterms:W3CDTF">2016-11-03T19:54:00Z</dcterms:created>
  <dcterms:modified xsi:type="dcterms:W3CDTF">2019-02-24T02:41:00Z</dcterms:modified>
</cp:coreProperties>
</file>