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E6" w:rsidRDefault="002C5EE6" w:rsidP="002C5EE6">
      <w:pPr>
        <w:pStyle w:val="EnvelopeReturn"/>
      </w:pPr>
      <w:bookmarkStart w:id="0" w:name="_GoBack"/>
      <w:bookmarkEnd w:id="0"/>
    </w:p>
    <w:p w:rsidR="002C5EE6" w:rsidRPr="001C44D1" w:rsidRDefault="002C5EE6" w:rsidP="002C5EE6">
      <w:pPr>
        <w:pStyle w:val="EnvelopeAddress"/>
        <w:framePr w:wrap="auto"/>
        <w:rPr>
          <w:b/>
        </w:rPr>
      </w:pPr>
      <w:r>
        <w:rPr>
          <w:b/>
        </w:rPr>
        <w:t>Click Mailings-Envelopes</w:t>
      </w:r>
    </w:p>
    <w:p w:rsidR="002C5EE6" w:rsidRPr="001C44D1" w:rsidRDefault="002C5EE6" w:rsidP="002C5EE6">
      <w:pPr>
        <w:pStyle w:val="EnvelopeAddress"/>
        <w:framePr w:wrap="auto"/>
      </w:pPr>
      <w:r w:rsidRPr="001C44D1">
        <w:t xml:space="preserve">999 </w:t>
      </w:r>
      <w:r>
        <w:t xml:space="preserve">Street </w:t>
      </w:r>
      <w:proofErr w:type="gramStart"/>
      <w:r>
        <w:t>Name</w:t>
      </w:r>
      <w:proofErr w:type="gramEnd"/>
    </w:p>
    <w:p w:rsidR="002C5EE6" w:rsidRPr="001C44D1" w:rsidRDefault="002C5EE6" w:rsidP="002C5EE6">
      <w:pPr>
        <w:pStyle w:val="EnvelopeAddress"/>
        <w:framePr w:wrap="auto"/>
      </w:pPr>
      <w:proofErr w:type="gramStart"/>
      <w:r>
        <w:t>City</w:t>
      </w:r>
      <w:r w:rsidRPr="001C44D1">
        <w:t xml:space="preserve">  </w:t>
      </w:r>
      <w:r>
        <w:t>State</w:t>
      </w:r>
      <w:proofErr w:type="gramEnd"/>
      <w:r w:rsidRPr="001C44D1">
        <w:t xml:space="preserve"> </w:t>
      </w:r>
      <w:r>
        <w:t>zip</w:t>
      </w:r>
    </w:p>
    <w:p w:rsidR="002C5EE6" w:rsidRDefault="002C5EE6" w:rsidP="002C5EE6">
      <w:pPr>
        <w:pStyle w:val="EnvelopeAddress"/>
        <w:framePr w:wrap="auto"/>
      </w:pPr>
      <w:r w:rsidRPr="001C44D1">
        <w:t>USA</w:t>
      </w:r>
    </w:p>
    <w:p w:rsidR="002C5EE6" w:rsidRDefault="002C5EE6" w:rsidP="002C5EE6">
      <w:pPr>
        <w:sectPr w:rsidR="002C5EE6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92F3E" w:rsidRPr="000179CC" w:rsidRDefault="002C5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0" type="#_x0000_t61" style="position:absolute;margin-left:411.4pt;margin-top:129.6pt;width:88.2pt;height:45.4pt;z-index:251670528" adj="-3429,17960">
            <v:textbox>
              <w:txbxContent>
                <w:p w:rsidR="0028452D" w:rsidRPr="006D6D19" w:rsidRDefault="0028452D" w:rsidP="0028452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Postage Stamp</w:t>
                  </w:r>
                  <w:r w:rsidRPr="006D6D19">
                    <w:rPr>
                      <w:color w:val="FF0000"/>
                    </w:rPr>
                    <w:t xml:space="preserve"> underneath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28" type="#_x0000_t61" style="position:absolute;margin-left:411.4pt;margin-top:379.2pt;width:88.2pt;height:45.4pt;z-index:251660288" o:regroupid="1" adj="-3429,17960">
            <v:textbox>
              <w:txbxContent>
                <w:p w:rsidR="002E72BE" w:rsidRPr="006D6D19" w:rsidRDefault="002E72BE" w:rsidP="00D864AF">
                  <w:pPr>
                    <w:rPr>
                      <w:color w:val="FF0000"/>
                    </w:rPr>
                  </w:pPr>
                  <w:r w:rsidRPr="006D6D19">
                    <w:rPr>
                      <w:color w:val="FF0000"/>
                    </w:rPr>
                    <w:t>Logo underneath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group id="_x0000_s1038" style="position:absolute;margin-left:154.7pt;margin-top:150.3pt;width:240.65pt;height:278.55pt;z-index:251669504" coordorigin="3814,4593" coordsize="4813,5571">
            <v:rect id="_x0000_s1027" style="position:absolute;left:3435;top:4972;width:5571;height:4813;rotation:270" o:regroupid="2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6" type="#_x0000_t8" style="position:absolute;left:3814;top:4593;width:4813;height:67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6092;top:5268;width:51;height:4896;flip:x y" o:connectortype="straight"/>
          </v:group>
        </w:pict>
      </w:r>
      <w:r>
        <w:rPr>
          <w:rFonts w:ascii="Times New Roman" w:hAnsi="Times New Roman" w:cs="Times New Roman"/>
          <w:noProof/>
        </w:rPr>
        <w:pict>
          <v:group id="_x0000_s1034" style="position:absolute;margin-left:227.95pt;margin-top:80.75pt;width:1in;height:68.8pt;z-index:251665408" coordorigin="5279,2335" coordsize="1440,1376">
            <v:shape id="_x0000_s1031" type="#_x0000_t32" style="position:absolute;left:5994;top:2945;width:0;height:766;flip:y" o:connectortype="straight" o:regroupid="1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279;top:2335;width:1440;height:428" o:regroupid="1">
              <v:textbox>
                <w:txbxContent>
                  <w:p w:rsidR="002E72BE" w:rsidRDefault="002E72BE" w:rsidP="00D864AF">
                    <w:pPr>
                      <w:jc w:val="center"/>
                    </w:pPr>
                    <w:r>
                      <w:t>Feed</w:t>
                    </w:r>
                  </w:p>
                </w:txbxContent>
              </v:textbox>
            </v:shape>
          </v:group>
        </w:pict>
      </w:r>
    </w:p>
    <w:sectPr w:rsidR="00E92F3E" w:rsidRPr="000179CC" w:rsidSect="00BD3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27F0A"/>
    <w:rsid w:val="000179CC"/>
    <w:rsid w:val="000956EC"/>
    <w:rsid w:val="0010639F"/>
    <w:rsid w:val="001427D5"/>
    <w:rsid w:val="001A7FED"/>
    <w:rsid w:val="001D780C"/>
    <w:rsid w:val="0028452D"/>
    <w:rsid w:val="002C5BC6"/>
    <w:rsid w:val="002C5EE6"/>
    <w:rsid w:val="002E72BE"/>
    <w:rsid w:val="004056EC"/>
    <w:rsid w:val="00444978"/>
    <w:rsid w:val="00461D45"/>
    <w:rsid w:val="00477F22"/>
    <w:rsid w:val="00562992"/>
    <w:rsid w:val="006479A6"/>
    <w:rsid w:val="00652AF5"/>
    <w:rsid w:val="006D537F"/>
    <w:rsid w:val="0082046F"/>
    <w:rsid w:val="009132BB"/>
    <w:rsid w:val="009B7C33"/>
    <w:rsid w:val="009F2844"/>
    <w:rsid w:val="00B20173"/>
    <w:rsid w:val="00B27F0A"/>
    <w:rsid w:val="00B60EC5"/>
    <w:rsid w:val="00BD1D28"/>
    <w:rsid w:val="00BD3A56"/>
    <w:rsid w:val="00C3634E"/>
    <w:rsid w:val="00C66A7A"/>
    <w:rsid w:val="00CB50F8"/>
    <w:rsid w:val="00D548F7"/>
    <w:rsid w:val="00D864AF"/>
    <w:rsid w:val="00DE7028"/>
    <w:rsid w:val="00DF2A04"/>
    <w:rsid w:val="00E92F3E"/>
    <w:rsid w:val="00F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allout" idref="#_x0000_s1040"/>
        <o:r id="V:Rule2" type="callout" idref="#_x0000_s1028"/>
        <o:r id="V:Rule5" type="connector" idref="#_x0000_s1037"/>
        <o:r id="V:Rule6" type="connector" idref="#_x0000_s1031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44"/>
    <w:pPr>
      <w:spacing w:line="240" w:lineRule="auto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  <w:style w:type="paragraph" w:styleId="EnvelopeAddress">
    <w:name w:val="envelope address"/>
    <w:basedOn w:val="Normal"/>
    <w:uiPriority w:val="99"/>
    <w:unhideWhenUsed/>
    <w:rsid w:val="002C5EE6"/>
    <w:pPr>
      <w:framePr w:w="5040" w:h="1980" w:hRule="exact" w:hSpace="180" w:wrap="auto" w:vAnchor="page" w:hAnchor="page" w:x="7921" w:y="5761"/>
      <w:spacing w:after="0"/>
    </w:pPr>
    <w:rPr>
      <w:rFonts w:asciiTheme="majorHAnsi" w:eastAsiaTheme="majorEastAsia" w:hAnsiTheme="majorHAnsi" w:cstheme="majorBidi"/>
      <w:sz w:val="28"/>
      <w:szCs w:val="24"/>
    </w:rPr>
  </w:style>
  <w:style w:type="paragraph" w:styleId="EnvelopeReturn">
    <w:name w:val="envelope return"/>
    <w:basedOn w:val="Normal"/>
    <w:uiPriority w:val="99"/>
    <w:unhideWhenUsed/>
    <w:rsid w:val="002C5EE6"/>
    <w:pPr>
      <w:spacing w:after="0"/>
    </w:pPr>
    <w:rPr>
      <w:rFonts w:asciiTheme="majorHAnsi" w:eastAsiaTheme="majorEastAsia" w:hAnsiTheme="majorHAnsi" w:cstheme="majorBidi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Nota Bene</cp:lastModifiedBy>
  <cp:revision>18</cp:revision>
  <dcterms:created xsi:type="dcterms:W3CDTF">2015-02-05T16:11:00Z</dcterms:created>
  <dcterms:modified xsi:type="dcterms:W3CDTF">2019-02-10T18:27:00Z</dcterms:modified>
</cp:coreProperties>
</file>