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A249" w14:textId="77777777" w:rsidR="00FC6C86" w:rsidRDefault="00FC6C86" w:rsidP="00FC6C86">
      <w:pPr>
        <w:pStyle w:val="EnvelopeReturn"/>
      </w:pPr>
    </w:p>
    <w:p w14:paraId="3B3EC57A" w14:textId="77777777" w:rsidR="00FC6C86" w:rsidRPr="001C44D1" w:rsidRDefault="00FC6C86" w:rsidP="00FC6C86">
      <w:pPr>
        <w:pStyle w:val="EnvelopeAddress"/>
        <w:framePr w:wrap="auto"/>
        <w:rPr>
          <w:b/>
        </w:rPr>
      </w:pPr>
      <w:r>
        <w:rPr>
          <w:b/>
        </w:rPr>
        <w:t>Click Mailings-Envelopes</w:t>
      </w:r>
    </w:p>
    <w:p w14:paraId="722AB5EE" w14:textId="77777777" w:rsidR="00FC6C86" w:rsidRPr="001C44D1" w:rsidRDefault="00FC6C86" w:rsidP="00FC6C86">
      <w:pPr>
        <w:pStyle w:val="EnvelopeAddress"/>
        <w:framePr w:wrap="auto"/>
      </w:pPr>
      <w:r w:rsidRPr="001C44D1">
        <w:t xml:space="preserve">999 </w:t>
      </w:r>
      <w:r>
        <w:t>Street Name</w:t>
      </w:r>
    </w:p>
    <w:p w14:paraId="6B9258C7" w14:textId="77777777" w:rsidR="00FC6C86" w:rsidRPr="001C44D1" w:rsidRDefault="00FC6C86" w:rsidP="00FC6C86">
      <w:pPr>
        <w:pStyle w:val="EnvelopeAddress"/>
        <w:framePr w:wrap="auto"/>
      </w:pPr>
      <w:proofErr w:type="gramStart"/>
      <w:r>
        <w:t>City</w:t>
      </w:r>
      <w:r w:rsidRPr="001C44D1">
        <w:t xml:space="preserve">  </w:t>
      </w:r>
      <w:r>
        <w:t>State</w:t>
      </w:r>
      <w:proofErr w:type="gramEnd"/>
      <w:r w:rsidRPr="001C44D1">
        <w:t xml:space="preserve"> </w:t>
      </w:r>
      <w:r>
        <w:t>zip</w:t>
      </w:r>
    </w:p>
    <w:p w14:paraId="6864CB18" w14:textId="77777777" w:rsidR="00FC6C86" w:rsidRDefault="00FC6C86" w:rsidP="00FC6C86">
      <w:pPr>
        <w:pStyle w:val="EnvelopeAddress"/>
        <w:framePr w:wrap="auto"/>
      </w:pPr>
      <w:r w:rsidRPr="001C44D1">
        <w:t>USA</w:t>
      </w:r>
    </w:p>
    <w:p w14:paraId="7DD03AD8" w14:textId="77777777" w:rsidR="00FC6C86" w:rsidRDefault="00FC6C86" w:rsidP="00FC6C86">
      <w:pPr>
        <w:sectPr w:rsidR="00FC6C86">
          <w:pgSz w:w="12960" w:h="86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386E7C96" w14:textId="77777777" w:rsidR="00E92F3E" w:rsidRPr="000179CC" w:rsidRDefault="00D75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AE53BF" wp14:editId="17CF8448">
                <wp:simplePos x="0" y="0"/>
                <wp:positionH relativeFrom="column">
                  <wp:posOffset>5224780</wp:posOffset>
                </wp:positionH>
                <wp:positionV relativeFrom="paragraph">
                  <wp:posOffset>1645920</wp:posOffset>
                </wp:positionV>
                <wp:extent cx="1120140" cy="576580"/>
                <wp:effectExtent l="205105" t="7620" r="8255" b="63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C4A6E" w14:textId="77777777" w:rsidR="0028452D" w:rsidRPr="006D6D19" w:rsidRDefault="0028452D" w:rsidP="0028452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Postage Stamp</w:t>
                            </w:r>
                            <w:r w:rsidRPr="006D6D19">
                              <w:rPr>
                                <w:color w:val="FF0000"/>
                              </w:rPr>
                              <w:t xml:space="preserve">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E53B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6" o:spid="_x0000_s1026" type="#_x0000_t61" style="position:absolute;margin-left:411.4pt;margin-top:129.6pt;width:88.2pt;height:4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" adj="-3429,17960">
                <v:textbox>
                  <w:txbxContent>
                    <w:p w14:paraId="58CC4A6E" w14:textId="77777777" w:rsidR="0028452D" w:rsidRPr="006D6D19" w:rsidRDefault="0028452D" w:rsidP="0028452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Postage Stamp</w:t>
                      </w:r>
                      <w:r w:rsidRPr="006D6D19">
                        <w:rPr>
                          <w:color w:val="FF0000"/>
                        </w:rPr>
                        <w:t xml:space="preserve">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272FD" wp14:editId="51D1FA33">
                <wp:simplePos x="0" y="0"/>
                <wp:positionH relativeFrom="column">
                  <wp:posOffset>5224780</wp:posOffset>
                </wp:positionH>
                <wp:positionV relativeFrom="paragraph">
                  <wp:posOffset>4815840</wp:posOffset>
                </wp:positionV>
                <wp:extent cx="1120140" cy="576580"/>
                <wp:effectExtent l="205105" t="5715" r="8255" b="825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AC45F" w14:textId="77777777" w:rsidR="002E72BE" w:rsidRPr="006D6D19" w:rsidRDefault="002E72BE" w:rsidP="00D864AF">
                            <w:pPr>
                              <w:rPr>
                                <w:color w:val="FF0000"/>
                              </w:rPr>
                            </w:pPr>
                            <w:r w:rsidRPr="006D6D19">
                              <w:rPr>
                                <w:color w:val="FF0000"/>
                              </w:rPr>
                              <w:t>Logo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272FD" id="AutoShape 4" o:spid="_x0000_s1027" type="#_x0000_t61" style="position:absolute;margin-left:411.4pt;margin-top:379.2pt;width:88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" adj="-3429,17960">
                <v:textbox>
                  <w:txbxContent>
                    <w:p w14:paraId="108AC45F" w14:textId="77777777" w:rsidR="002E72BE" w:rsidRPr="006D6D19" w:rsidRDefault="002E72BE" w:rsidP="00D864AF">
                      <w:pPr>
                        <w:rPr>
                          <w:color w:val="FF0000"/>
                        </w:rPr>
                      </w:pPr>
                      <w:r w:rsidRPr="006D6D19">
                        <w:rPr>
                          <w:color w:val="FF0000"/>
                        </w:rPr>
                        <w:t>Logo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F784965" wp14:editId="44A4A3D9">
                <wp:simplePos x="0" y="0"/>
                <wp:positionH relativeFrom="column">
                  <wp:posOffset>1964690</wp:posOffset>
                </wp:positionH>
                <wp:positionV relativeFrom="paragraph">
                  <wp:posOffset>1908810</wp:posOffset>
                </wp:positionV>
                <wp:extent cx="3056255" cy="3537585"/>
                <wp:effectExtent l="31115" t="13335" r="27305" b="1143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6255" cy="3537585"/>
                          <a:chOff x="3814" y="4593"/>
                          <a:chExt cx="4813" cy="5571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435" y="4972"/>
                            <a:ext cx="5571" cy="4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3814" y="4593"/>
                            <a:ext cx="4813" cy="675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92" y="5268"/>
                            <a:ext cx="51" cy="48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2EAB5" id="Group 14" o:spid="_x0000_s1026" style="position:absolute;margin-left:154.7pt;margin-top:150.3pt;width:240.65pt;height:278.55pt;z-index:251669504" coordorigin="3814,4593" coordsize="4813,5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">
                <v:rect id="Rectangle 3" o:spid="_x0000_s1027" style="position:absolute;left:3435;top:4972;width:5571;height:481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"/>
                <v:shape id="AutoShape 12" o:spid="_x0000_s1028" style="position:absolute;left:3814;top:4593;width:4813;height:67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" path="m,l5400,21600r10800,l21600,,,xe">
                  <v:stroke joinstyle="miter"/>
                  <v:path o:connecttype="custom" o:connectlocs="4211,338;2407,675;602,338;2407,0" o:connectangles="0,0,0,0" textboxrect="4501,4512,17099,17088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" o:spid="_x0000_s1029" type="#_x0000_t32" style="position:absolute;left:6092;top:5268;width:51;height:48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2E94EB" wp14:editId="4513FA73">
                <wp:simplePos x="0" y="0"/>
                <wp:positionH relativeFrom="column">
                  <wp:posOffset>2894965</wp:posOffset>
                </wp:positionH>
                <wp:positionV relativeFrom="paragraph">
                  <wp:posOffset>1025525</wp:posOffset>
                </wp:positionV>
                <wp:extent cx="914400" cy="873760"/>
                <wp:effectExtent l="8890" t="6350" r="10160" b="5715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73760"/>
                          <a:chOff x="5279" y="2335"/>
                          <a:chExt cx="1440" cy="1376"/>
                        </a:xfrm>
                      </wpg:grpSpPr>
                      <wps:wsp>
                        <wps:cNvPr id="2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94" y="2945"/>
                            <a:ext cx="0" cy="7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2335"/>
                            <a:ext cx="1440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175BD3" w14:textId="77777777" w:rsidR="002E72BE" w:rsidRDefault="002E72BE" w:rsidP="00D864AF">
                              <w:pPr>
                                <w:jc w:val="center"/>
                              </w:pPr>
                              <w:r>
                                <w:t>Feed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E94EB" id="Group 10" o:spid="_x0000_s1028" style="position:absolute;margin-left:227.95pt;margin-top:80.75pt;width:1in;height:68.8pt;z-index:251665408" coordorigin="5279,2335" coordsize="1440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">
                <v:shape id="AutoShape 7" o:spid="_x0000_s1029" type="#_x0000_t32" style="position:absolute;left:5994;top:2945;width:0;height: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5279;top:2335;width:144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21175BD3" w14:textId="77777777" w:rsidR="002E72BE" w:rsidRDefault="002E72BE" w:rsidP="00D864AF">
                        <w:pPr>
                          <w:jc w:val="center"/>
                        </w:pPr>
                        <w:r>
                          <w:t>Feed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A"/>
    <w:rsid w:val="000179CC"/>
    <w:rsid w:val="000956EC"/>
    <w:rsid w:val="0010639F"/>
    <w:rsid w:val="001427D5"/>
    <w:rsid w:val="001A7FED"/>
    <w:rsid w:val="001D780C"/>
    <w:rsid w:val="002744E8"/>
    <w:rsid w:val="0028452D"/>
    <w:rsid w:val="002C5BC6"/>
    <w:rsid w:val="002C5EE6"/>
    <w:rsid w:val="002E72BE"/>
    <w:rsid w:val="004056EC"/>
    <w:rsid w:val="00444978"/>
    <w:rsid w:val="00461D45"/>
    <w:rsid w:val="00477F22"/>
    <w:rsid w:val="00562992"/>
    <w:rsid w:val="006479A6"/>
    <w:rsid w:val="00652AF5"/>
    <w:rsid w:val="006D537F"/>
    <w:rsid w:val="0074467C"/>
    <w:rsid w:val="007F00CE"/>
    <w:rsid w:val="0082046F"/>
    <w:rsid w:val="009132BB"/>
    <w:rsid w:val="009B7C33"/>
    <w:rsid w:val="009F2844"/>
    <w:rsid w:val="00B20173"/>
    <w:rsid w:val="00B27F0A"/>
    <w:rsid w:val="00B60EC5"/>
    <w:rsid w:val="00BD1D28"/>
    <w:rsid w:val="00BD3A56"/>
    <w:rsid w:val="00C3634E"/>
    <w:rsid w:val="00C66A7A"/>
    <w:rsid w:val="00CB50F8"/>
    <w:rsid w:val="00D548F7"/>
    <w:rsid w:val="00D75A3E"/>
    <w:rsid w:val="00D864AF"/>
    <w:rsid w:val="00DE7028"/>
    <w:rsid w:val="00DF2A04"/>
    <w:rsid w:val="00E92F3E"/>
    <w:rsid w:val="00FC6C86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0F9B11C4"/>
  <w15:docId w15:val="{3831DE25-8D21-41A3-8A57-D45AA1EC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FC6C86"/>
    <w:pPr>
      <w:framePr w:w="5040" w:h="1980" w:hRule="exact" w:hSpace="180" w:wrap="auto" w:vAnchor="page" w:hAnchor="page" w:x="3601" w:y="3601"/>
      <w:spacing w:after="0"/>
    </w:pPr>
    <w:rPr>
      <w:rFonts w:ascii="Times New Roman" w:eastAsiaTheme="majorEastAsia" w:hAnsi="Times New Roman" w:cstheme="majorBidi"/>
      <w:sz w:val="28"/>
      <w:szCs w:val="24"/>
    </w:rPr>
  </w:style>
  <w:style w:type="paragraph" w:styleId="EnvelopeReturn">
    <w:name w:val="envelope return"/>
    <w:basedOn w:val="Normal"/>
    <w:uiPriority w:val="99"/>
    <w:unhideWhenUsed/>
    <w:rsid w:val="00FC6C86"/>
    <w:pPr>
      <w:spacing w:after="0"/>
    </w:pPr>
    <w:rPr>
      <w:rFonts w:asciiTheme="majorHAnsi" w:eastAsiaTheme="majorEastAsia" w:hAnsiTheme="majorHAnsi" w:cstheme="majorBidi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dcterms:created xsi:type="dcterms:W3CDTF">2025-11-20T21:49:00Z</dcterms:created>
  <dcterms:modified xsi:type="dcterms:W3CDTF">2025-11-20T21:49:00Z</dcterms:modified>
</cp:coreProperties>
</file>